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79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Внеклассное мероприятие «Зачем нужна математика?»</w:t>
      </w:r>
    </w:p>
    <w:p w:rsidR="00206B79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учащихся 5 – 7 классов</w:t>
      </w:r>
    </w:p>
    <w:p w:rsidR="00206B79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(2013 – 2014 </w:t>
      </w:r>
      <w:proofErr w:type="spellStart"/>
      <w:r>
        <w:rPr>
          <w:rFonts w:ascii="Times New Roman" w:eastAsia="Times New Roman" w:hAnsi="Times New Roman" w:cs="Times New Roman"/>
          <w:sz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</w:rPr>
        <w:t>.)</w:t>
      </w: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Подготовила и провела</w:t>
      </w:r>
    </w:p>
    <w:p w:rsidR="00206B79" w:rsidRDefault="00C22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математики</w:t>
      </w:r>
    </w:p>
    <w:p w:rsidR="00206B79" w:rsidRDefault="00C22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категории</w:t>
      </w:r>
    </w:p>
    <w:p w:rsidR="00206B79" w:rsidRDefault="00C22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ГБОУ школы-интерната №1</w:t>
      </w:r>
    </w:p>
    <w:p w:rsidR="00206B79" w:rsidRDefault="00C22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г.о. Чапаевск</w:t>
      </w:r>
    </w:p>
    <w:p w:rsidR="00206B79" w:rsidRDefault="00C22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Никулина Ирина Евгеньевна</w:t>
      </w:r>
    </w:p>
    <w:p w:rsidR="00206B79" w:rsidRDefault="00C22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(Слайд  1)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мероприятия: познакомить учащихся, как  математические знания  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используются в жизни.</w:t>
      </w:r>
      <w:r>
        <w:rPr>
          <w:rFonts w:ascii="Calibri" w:eastAsia="Calibri" w:hAnsi="Calibri" w:cs="Calibri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Слайд  2)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Задачи:  1)  рассмотреть взаимосвязь между математикой и жизнью; </w:t>
      </w:r>
    </w:p>
    <w:p w:rsidR="00206B79" w:rsidRDefault="00C22B13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проанализировать, как связана математика с жизнью; </w:t>
      </w:r>
    </w:p>
    <w:p w:rsidR="00206B79" w:rsidRDefault="00C22B13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интерес к математике;</w:t>
      </w:r>
    </w:p>
    <w:p w:rsidR="00206B79" w:rsidRDefault="00C22B13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стремление к совершенствованию своих знаний по математике;</w:t>
      </w:r>
    </w:p>
    <w:p w:rsidR="00206B79" w:rsidRDefault="00C22B13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анкетирование среди учащихся школы, родителей,  учителей и воспитателей, техперсонала  школы, чтобы узнать их отношение к изучению математики и мнение о роли математики в жизни; провести статистическую обработку данных;</w:t>
      </w:r>
    </w:p>
    <w:p w:rsidR="00206B79" w:rsidRDefault="00C22B13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показать необходимость знаний по математике в различных областях. (Слайд 3)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 и материалы: компьютер, проектор, экран, две переносные доски,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 ватмана, цифры для украшения,  два платка,  два маркера, магниты, мел, обруч, кубики,  шары,  два мешка,  игрушки,  микрофон,  музыкальный центр,  английские булавки, две стенгазеты с сочинениями на тему: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«Зачем нужна математика?»  и математическими сказками, призы участникам, треугольник, линейка, транспортир, жетоны.</w:t>
      </w:r>
    </w:p>
    <w:p w:rsidR="00206B79" w:rsidRDefault="00C22B13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Ученик 1:</w:t>
      </w:r>
      <w:r>
        <w:rPr>
          <w:rFonts w:ascii="Times New Roman" w:eastAsia="Times New Roman" w:hAnsi="Times New Roman" w:cs="Times New Roman"/>
          <w:sz w:val="28"/>
        </w:rPr>
        <w:t xml:space="preserve">  В нашей жизни есть один предмет.</w:t>
      </w:r>
    </w:p>
    <w:p w:rsidR="00206B79" w:rsidRDefault="00C22B13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Он для всех основ наук  хребет.</w:t>
      </w:r>
    </w:p>
    <w:p w:rsidR="00206B79" w:rsidRDefault="00C22B13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Труден он, не терпит суеты.</w:t>
      </w:r>
    </w:p>
    <w:p w:rsidR="00206B79" w:rsidRDefault="00C22B13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Но без него прожить не сможешь ты.</w:t>
      </w:r>
    </w:p>
    <w:p w:rsidR="00206B79" w:rsidRDefault="00C22B13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Математика</w:t>
      </w:r>
      <w:proofErr w:type="gramStart"/>
      <w:r>
        <w:rPr>
          <w:rFonts w:ascii="Times New Roman" w:eastAsia="Times New Roman" w:hAnsi="Times New Roman" w:cs="Times New Roman"/>
          <w:sz w:val="28"/>
        </w:rPr>
        <w:t>… К</w:t>
      </w:r>
      <w:proofErr w:type="gramEnd"/>
      <w:r>
        <w:rPr>
          <w:rFonts w:ascii="Times New Roman" w:eastAsia="Times New Roman" w:hAnsi="Times New Roman" w:cs="Times New Roman"/>
          <w:sz w:val="28"/>
        </w:rPr>
        <w:t>ак многим этим сказано!</w:t>
      </w:r>
    </w:p>
    <w:p w:rsidR="00206B79" w:rsidRDefault="00C22B13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Нужно умножать, чертить, делить.</w:t>
      </w:r>
    </w:p>
    <w:p w:rsidR="00206B79" w:rsidRDefault="00C22B13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Все профессии с ней тесно связаны.</w:t>
      </w:r>
    </w:p>
    <w:p w:rsidR="00206B79" w:rsidRDefault="00C22B13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Невозможно без неё прожить. 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В своей школьной практике нам не раз довелось выслушать вопрос детей: «А зачем мне нужна математика?» А затем что, нельзя быть образованным человеком, не зная математики.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С древнейших времён каждый образованный человек изучал и обязательно знал математику. Ещё в 1267 году английский философ Роджер </w:t>
      </w:r>
      <w:r>
        <w:rPr>
          <w:rFonts w:ascii="Times New Roman" w:eastAsia="Times New Roman" w:hAnsi="Times New Roman" w:cs="Times New Roman"/>
          <w:sz w:val="28"/>
        </w:rPr>
        <w:lastRenderedPageBreak/>
        <w:t>Бэкон сказал: «Тот, кто не знает математики, не может  узнать никакой другой науки и даже не может обнаружить своего невежества».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(Слайд 4)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- </w:t>
      </w:r>
      <w:r>
        <w:rPr>
          <w:rFonts w:ascii="Times New Roman" w:eastAsia="Times New Roman" w:hAnsi="Times New Roman" w:cs="Times New Roman"/>
          <w:sz w:val="28"/>
        </w:rPr>
        <w:t>Мы живем в очень непростое время. В России наблюдается спад производства, инфляция, безработица. Выпускнику школы будет чрезвычайно трудно адаптироваться к жизни без знания экономической природы различных процессов, умения их предвидеть и сделать для себя менее ощутимыми. Выберут ли сегодняшние школьники в дальнейшем делом всей своей жизни предпринимательство, маркетинг, менеджмент, станут учеными-экономистами, юристами или приобретут другую специальность и будут работать по найму – ни в одной сфере деятельности без экономических, а, значит, без математических знаний не обойтись.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Ученик 2: </w:t>
      </w:r>
      <w:r>
        <w:rPr>
          <w:rFonts w:ascii="Times New Roman" w:eastAsia="Times New Roman" w:hAnsi="Times New Roman" w:cs="Times New Roman"/>
          <w:sz w:val="28"/>
        </w:rPr>
        <w:t xml:space="preserve">Наука в школе есть одна.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Во всех профессиях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Учителям, врачам и поварам.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Бухгалтерам, певцам и продавцам.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Всем математика важна.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Царица всех наук она.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Куда б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захотел пойти,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Профессию хорошую найти,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Сначала выучи таблицу,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Чтоб с губ слетала словно птица.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Нам всем зарплату получать,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А значит надо посчитать.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И, чтобы в жизни не страдать,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Задачи сложные решать.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Делить все беды пополам,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И всем прибавить счастья вам.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И приумножить капитал,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Чтоб мир везде спокойным стал.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И пусть пора сейчас настала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«Компьютер знает наш немало».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Но, если сам всё будешь знать,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Успешным в жизни можешь стать.</w:t>
      </w:r>
    </w:p>
    <w:p w:rsidR="00206B79" w:rsidRDefault="0020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Видеозапись с интернета с мнением учеников общеобразовательных школ о значимости  математики. (Слайд 5)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     -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Многие считают, что математика изучается и применяется только в школе и в институте, а в повседневной жизни она не нужна. На самом деле это огромная ошибка. В доказательство представляем вам видео с КВН на ОРТ. (Слайд 6)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Учащиеся 7 класса провели социологический опрос учащихся, родителей и работающих людей в  нашей школе. Всего было опрошено 280 человек. (Слайд 7) 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Результаты опроса представлены ниже. (Слайды 8 - 11)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На основополагающий вопрос: « Нужна ли математика человеку?»  ответили так: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99"/>
        <w:gridCol w:w="2427"/>
        <w:gridCol w:w="2292"/>
        <w:gridCol w:w="2255"/>
      </w:tblGrid>
      <w:tr w:rsidR="00206B79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Категория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опрашиваемых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 /в 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Нет /в %</w:t>
            </w:r>
          </w:p>
        </w:tc>
      </w:tr>
      <w:tr w:rsidR="00206B79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111 / 97%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/ 3%</w:t>
            </w:r>
          </w:p>
        </w:tc>
      </w:tr>
      <w:tr w:rsidR="00206B79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 / 100%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206B79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71 / 99%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/ 1%</w:t>
            </w:r>
          </w:p>
        </w:tc>
      </w:tr>
      <w:tr w:rsidR="00206B79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и воспитатели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 / 100%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206B79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/ 100%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206B79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Техперсонал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/ 100%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206B79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276 / 99%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/ 1%</w:t>
            </w:r>
          </w:p>
        </w:tc>
      </w:tr>
    </w:tbl>
    <w:p w:rsidR="00206B79" w:rsidRDefault="0020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вопрос « Математика для вас – это…» ответили следующим образом: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73"/>
        <w:gridCol w:w="1875"/>
        <w:gridCol w:w="1672"/>
        <w:gridCol w:w="1597"/>
        <w:gridCol w:w="2156"/>
      </w:tblGrid>
      <w:tr w:rsidR="00206B79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Категория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опрашиваемых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человек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«…жизнь»</w:t>
            </w:r>
          </w:p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/в 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«…просто наука»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«…затрудняюсь ответить»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в%</w:t>
            </w:r>
            <w:proofErr w:type="spellEnd"/>
          </w:p>
        </w:tc>
      </w:tr>
      <w:tr w:rsidR="00206B79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 / 60%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 / 31%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/ 9%</w:t>
            </w:r>
          </w:p>
        </w:tc>
      </w:tr>
      <w:tr w:rsidR="00206B79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 / 46%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 / 50%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/ 4%</w:t>
            </w:r>
          </w:p>
        </w:tc>
      </w:tr>
      <w:tr w:rsidR="00206B79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 / 36%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 / 54%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 / 10%</w:t>
            </w:r>
          </w:p>
        </w:tc>
      </w:tr>
      <w:tr w:rsidR="00206B79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и воспитатели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/ 46%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 / 54%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206B79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/ 38%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/ 62%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206B79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Техперсонал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/ 20%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 / 70%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/ 10%</w:t>
            </w:r>
          </w:p>
        </w:tc>
      </w:tr>
      <w:tr w:rsidR="00206B79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134 / 48%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125 / 45%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B79" w:rsidRDefault="00C22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 / 7%</w:t>
            </w:r>
          </w:p>
        </w:tc>
      </w:tr>
    </w:tbl>
    <w:p w:rsidR="00206B79" w:rsidRDefault="0020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На вопрос: « Где применяется математика?» из предложенных ответов выбрали: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* в быту -  40 чел. /14%;                             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* на ней держится мир  - 75 чел. /27%;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* в любой профессии - 125 чел. / 45%;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*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везде -  158 чел. / 56%;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* во всех науках -  75 чел. / 27%;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* чтобы получить хорошее образование – 102 чел. / 36%; 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развивает логику - 91 чел. / 36%;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* не знаю -  4 чел. / 1%.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 Некоторые мнения участников социального опроса на вопрос: «Зачем нужна математика?»: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нужна, чтобы быть умным и грамотным.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 для высшего образования, чтобы поступить на хорошую работу и зарабатывать деньги.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нужна, чтобы содержать город.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 для развития интеллекта.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● Математика нужна, чтобы быть всесторонне развитой личностью. Без неё человек станет диким.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 для профессионального решения поставленных вопросов с логическими обоснованиями.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 необходима в нашей жизни, так как без элементарных вычислительных навыков мы не сможем жить.  Математика развивает мышление. При регулярных занятиях математикой вырабатывается умение концентрироваться на задаче, растёт самооценка и уверенность в себе.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нужна, чтобы уметь считать, решать головоломки, иметь развитое мышление.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 мне, чтобы устроиться на хорошую работу, получать хорошую зарплату и содержать свою семью.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 всем и всегда (при походе в магазин, при ремонте, при получении зарплаты и т.д.).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нужна, чтобы быстрее ориентироваться в любой жизненной ситуации, так как математика – это гимнастика ума.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нужна, чтобы быть коммуникабельным, образованным человеком.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нужна, так как она развивает мыслительные процессы, логику и т.д., но министерство образования должно помнить, что у всех детей математические возможности разные, и процесс сдачи ГИА по математике должен проходить в иной форме.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● Математика нужна, т.к. без неё развитие технологий и познание природы были бы немыслимыми вещами! </w:t>
      </w:r>
    </w:p>
    <w:p w:rsidR="00206B79" w:rsidRDefault="00C2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нужна, потому что она продвигает человечество вперёд.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 Математика нужна, т.к. она позволяет человеку ориентироваться в мире цифр. Мы живём в цифровом мире, и, именно, знание математики облегчает нам жизнь, позволяет планировать и решать жизненные проблемы.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Давайте посмотрим, что думают великие люди по вопросу: «Зачем нужна математика?» (Слайды 12 - 14)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«Математику уже затем учить надо, что она ум в порядок приводит». 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М.В. Ломоносов. 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«Математике должно учить в школе еще с той целью, чтобы познания, здесь приобретаемые, были достаточными для обыкновенных потребностей в жизни».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                                                                       И.Л. Лобачевский.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«Как и другие науки, математика  возникла из практических нужд людей: из измерения площадей земельных участков и вместимости сосудов, из счисления времени и их механики».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                                                              </w:t>
      </w:r>
      <w:r w:rsidR="0028371F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Ф. Энгельс.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Видеозапись с мнением о значении математики в жизни человека известного политического деятеля В.В. Жириновского.  (Слайд 15) 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Ребята, каков же правильный ответ на вопрос, на который так долго  отвечал Председатель  ЛДПР и Депутат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ГосДумы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 Жириновский? Тот, кто ответит правильно, получит жетон. 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- Ребята, вы услышали и увидели противоположное мнение предыдущим мнениям о значении математики в жизни человека на примере В.В. Жириновского. Но мы помним с вами, что у каждого  человека есть своя точка зрения по различным вопросам. В противовес  его высказываниям о значении  математики мы приведём ещё несколько ярких доказательств.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Звучит спокойная мелодия – « Лунная соната» Бетховена.  (Слайд 16)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1:</w:t>
      </w:r>
      <w:r>
        <w:rPr>
          <w:rFonts w:ascii="Times New Roman" w:eastAsia="Times New Roman" w:hAnsi="Times New Roman" w:cs="Times New Roman"/>
          <w:sz w:val="28"/>
        </w:rPr>
        <w:t xml:space="preserve"> Звучит музыка,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кажется, что может быть общего между математикой и музыкой, между сухими формулами и божественными звуками? А оказывается, есть. Вы задумывались когда-нибудь над тем, что за предмет – математика? Вот, например, что изучает астрономия?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Ученик 2: </w:t>
      </w:r>
      <w:r>
        <w:rPr>
          <w:rFonts w:ascii="Times New Roman" w:eastAsia="Times New Roman" w:hAnsi="Times New Roman" w:cs="Times New Roman"/>
          <w:sz w:val="28"/>
        </w:rPr>
        <w:t xml:space="preserve"> Звёзды. (Слайд 17)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1:</w:t>
      </w:r>
      <w:r>
        <w:rPr>
          <w:rFonts w:ascii="Times New Roman" w:eastAsia="Times New Roman" w:hAnsi="Times New Roman" w:cs="Times New Roman"/>
          <w:sz w:val="28"/>
        </w:rPr>
        <w:t xml:space="preserve">  Они реально существуют?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2:</w:t>
      </w:r>
      <w:r>
        <w:rPr>
          <w:rFonts w:ascii="Times New Roman" w:eastAsia="Times New Roman" w:hAnsi="Times New Roman" w:cs="Times New Roman"/>
          <w:sz w:val="28"/>
        </w:rPr>
        <w:t xml:space="preserve">  Да.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1:</w:t>
      </w:r>
      <w:r>
        <w:rPr>
          <w:rFonts w:ascii="Times New Roman" w:eastAsia="Times New Roman" w:hAnsi="Times New Roman" w:cs="Times New Roman"/>
          <w:sz w:val="28"/>
        </w:rPr>
        <w:t xml:space="preserve">  Что изучает биология?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2:</w:t>
      </w:r>
      <w:r>
        <w:rPr>
          <w:rFonts w:ascii="Times New Roman" w:eastAsia="Times New Roman" w:hAnsi="Times New Roman" w:cs="Times New Roman"/>
          <w:sz w:val="28"/>
        </w:rPr>
        <w:t xml:space="preserve">  Окружающий  нас мир. (Слайд 18) Животных, растений. (Слайд 19)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1:</w:t>
      </w:r>
      <w:r>
        <w:rPr>
          <w:rFonts w:ascii="Times New Roman" w:eastAsia="Times New Roman" w:hAnsi="Times New Roman" w:cs="Times New Roman"/>
          <w:sz w:val="28"/>
        </w:rPr>
        <w:t xml:space="preserve">  Они реально существуют?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2:</w:t>
      </w:r>
      <w:r>
        <w:rPr>
          <w:rFonts w:ascii="Times New Roman" w:eastAsia="Times New Roman" w:hAnsi="Times New Roman" w:cs="Times New Roman"/>
          <w:sz w:val="28"/>
        </w:rPr>
        <w:t xml:space="preserve">  Да.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1:</w:t>
      </w:r>
      <w:r>
        <w:rPr>
          <w:rFonts w:ascii="Times New Roman" w:eastAsia="Times New Roman" w:hAnsi="Times New Roman" w:cs="Times New Roman"/>
          <w:sz w:val="28"/>
        </w:rPr>
        <w:t xml:space="preserve">  Что же изучает математика?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2:</w:t>
      </w:r>
      <w:r>
        <w:rPr>
          <w:rFonts w:ascii="Times New Roman" w:eastAsia="Times New Roman" w:hAnsi="Times New Roman" w:cs="Times New Roman"/>
          <w:sz w:val="28"/>
        </w:rPr>
        <w:t xml:space="preserve">  Числа. (Слайд 20)Геометрические формы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Слайд 21)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1:</w:t>
      </w:r>
      <w:r>
        <w:rPr>
          <w:rFonts w:ascii="Times New Roman" w:eastAsia="Times New Roman" w:hAnsi="Times New Roman" w:cs="Times New Roman"/>
          <w:sz w:val="28"/>
        </w:rPr>
        <w:t xml:space="preserve">  Они реально существуют? Их можно потрогать?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2:</w:t>
      </w:r>
      <w:r>
        <w:rPr>
          <w:rFonts w:ascii="Times New Roman" w:eastAsia="Times New Roman" w:hAnsi="Times New Roman" w:cs="Times New Roman"/>
          <w:sz w:val="28"/>
        </w:rPr>
        <w:t xml:space="preserve">  Нет.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1:</w:t>
      </w:r>
      <w:r>
        <w:rPr>
          <w:rFonts w:ascii="Times New Roman" w:eastAsia="Times New Roman" w:hAnsi="Times New Roman" w:cs="Times New Roman"/>
          <w:sz w:val="28"/>
        </w:rPr>
        <w:t xml:space="preserve">  Значит, математика занимается вещами, которых в действительности нет?!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>Ученик 2:</w:t>
      </w:r>
      <w:r>
        <w:rPr>
          <w:rFonts w:ascii="Times New Roman" w:eastAsia="Times New Roman" w:hAnsi="Times New Roman" w:cs="Times New Roman"/>
          <w:sz w:val="28"/>
        </w:rPr>
        <w:t xml:space="preserve">  Значит, это наука, существующая только в человеческих мыслях. Наука, созданная разумом человека. И кажется чем-то сверхъестественным, что с помощью формул (Слайд 22) можно рассчитать полёт космического корабля (Слайд 23), «экономическую ситуацию» в стране (Слайд 24), погоду «на завтра» (Слайд 25), описать звучание нот в мелодии (Слайд 26).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u w:val="single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 Давайте посмотрим,  насколько прекрасна гармония математики и музыки!  Сейчас мы послушаем, как будет звучать число «</w:t>
      </w:r>
      <w:r>
        <w:rPr>
          <w:rFonts w:ascii="Times New Roman" w:eastAsia="Times New Roman" w:hAnsi="Times New Roman" w:cs="Times New Roman"/>
          <w:i/>
          <w:sz w:val="28"/>
        </w:rPr>
        <w:t>Пи»</w:t>
      </w:r>
      <w:r>
        <w:rPr>
          <w:rFonts w:ascii="Times New Roman" w:eastAsia="Times New Roman" w:hAnsi="Times New Roman" w:cs="Times New Roman"/>
          <w:sz w:val="28"/>
        </w:rPr>
        <w:t>, если обозначить цифрами клавиши и попробовать сыграть эту музыку? Было взято число «</w:t>
      </w:r>
      <w:r>
        <w:rPr>
          <w:rFonts w:ascii="Times New Roman" w:eastAsia="Times New Roman" w:hAnsi="Times New Roman" w:cs="Times New Roman"/>
          <w:i/>
          <w:sz w:val="28"/>
        </w:rPr>
        <w:t>Пи</w:t>
      </w:r>
      <w:r>
        <w:rPr>
          <w:rFonts w:ascii="Times New Roman" w:eastAsia="Times New Roman" w:hAnsi="Times New Roman" w:cs="Times New Roman"/>
          <w:sz w:val="28"/>
        </w:rPr>
        <w:t xml:space="preserve">»  и каждое последующее число после запятой сопоставлено с нотой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ляминоре</w:t>
      </w:r>
      <w:proofErr w:type="spellEnd"/>
      <w:r>
        <w:rPr>
          <w:rFonts w:ascii="Times New Roman" w:eastAsia="Times New Roman" w:hAnsi="Times New Roman" w:cs="Times New Roman"/>
          <w:sz w:val="28"/>
        </w:rPr>
        <w:t>. Таким образом, ля=1, си=2, до=3 и т.д. После этого добавили гармонию левой рукой и вот что получилось!  (Слайд 27)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u w:val="single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 Оказывается, что математика помогает даже фирмам подобрать няню для ребёнка. Давайте посмотрим видео, подготовленное учеником 10 класса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Кирильчевым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Кириллом школы № 38.   (Слайд 28)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u w:val="single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 Хотелось бы, чтобы после сегодняшней встречи мы иначе посмотрели на математику,  почувствовали её красоту и более глубоко осознали необходимость её изучения!  В доказательство необходимости изучения математики посмотрим видеозапись о применении математики в спорте. (Слайд 29)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Послушайте, пожалуйста, выдержки из сочинений учащихся 6 «А» класса нашей школы. (Слайд 30)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Из сочинения Золотарёвой Юлии: « Такая наука, как математика, позволяет сформировать определённые формы мышления, необходимые для изучения окружающего нас мира».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Из сочинения Хаустовой Светланы: « Моя мама считает так: « Математика нужна, потому что мы ей всё время пользуемся. Утром встаём, смотрим на время – это уже математика!»  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Из сочинения Семёнова Дмитрия: « 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мог изобрести самолёт, автомобиль, стиральную машину, холодильник, телевизор и другую технику».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Из сочинения Попова Юрия: « Математика необходима везде: в быту, в физике, в черчении и даже русском языке. Все мы знаем, что в алфавите 33 буквы. Если бы не математика, мы бы и этого не знали. Вся наша жизнь – это цифры».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Из сочинения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Казаева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Сергея: « Человек без математики не сможет отпилить нужной длины доску. Значит, он не сможет работать плотником».</w:t>
      </w:r>
    </w:p>
    <w:p w:rsidR="00206B79" w:rsidRDefault="00C22B13" w:rsidP="0026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Из сочинения Карлова Николая: « Когда идёшь в магазин, чтобы тебя не обманули, ты считаешь в уме деньги. ...Водителю автобуса  надо тоже уметь считать, чтобы правильно сдать сдачу пассажирам. Ученикам нужна математика, чтобы закончить хорошо школу и поступить учиться дальше в техникум или в другие учреждения. Математика – незаменимый предмет».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А сейчас немного поиграем и подумаем… </w:t>
      </w:r>
      <w:r>
        <w:rPr>
          <w:rFonts w:ascii="Times New Roman" w:eastAsia="Times New Roman" w:hAnsi="Times New Roman" w:cs="Times New Roman"/>
          <w:sz w:val="28"/>
        </w:rPr>
        <w:t>(Слайд 31)</w:t>
      </w: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</w:rPr>
        <w:t>1.Проведём гимнастику  ума с помощью викторины «Обо всём».</w:t>
      </w:r>
      <w:r>
        <w:rPr>
          <w:rFonts w:ascii="Times New Roman" w:eastAsia="Times New Roman" w:hAnsi="Times New Roman" w:cs="Times New Roman"/>
          <w:sz w:val="28"/>
        </w:rPr>
        <w:t xml:space="preserve">  (Слайд 32)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буду задавать вопросы. Чтобы ответить на него, вы должны поднять руку. Если ответ верный, вы получаете жетон от моих помощников.</w:t>
      </w:r>
    </w:p>
    <w:p w:rsidR="00206B79" w:rsidRDefault="00C22B13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руках десять пальцев. Сколько пальцев на 10 руках?  (50 пальцев)</w:t>
      </w:r>
    </w:p>
    <w:p w:rsidR="00206B79" w:rsidRDefault="00C22B13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Незнайка, почёсывая затылок, никак не может придумать, какой знак надо поставить между 5 и 6, чтобы получилось число больше 5, но меньше 6?  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( «,», т.е. получится число 5,6)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прямоугольной доски отрезали один угол. Сколько стало углов?   (5)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любит всё делить.   (Дробная черта)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сам не знает, что хочет: то уменьшает, то увеличивает.   (Масштаб)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выясняет все отношения.   (Пропорция)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трёхзначного числа вычли </w:t>
      </w:r>
      <w:proofErr w:type="gramStart"/>
      <w:r>
        <w:rPr>
          <w:rFonts w:ascii="Times New Roman" w:eastAsia="Times New Roman" w:hAnsi="Times New Roman" w:cs="Times New Roman"/>
          <w:sz w:val="28"/>
        </w:rPr>
        <w:t>двузначное</w:t>
      </w:r>
      <w:proofErr w:type="gramEnd"/>
      <w:r>
        <w:rPr>
          <w:rFonts w:ascii="Times New Roman" w:eastAsia="Times New Roman" w:hAnsi="Times New Roman" w:cs="Times New Roman"/>
          <w:sz w:val="28"/>
        </w:rPr>
        <w:t>, получили однозначное. Назовите эти числа.  (100, 99, 1)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Единица измерения угла?    ( Градус)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Фигура, у которой все углы прямые,  а все стороны равны?    (Квадрат)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Крыса, которая делит угол пополам?   (Биссектриса)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секунд в одном часе?  (3600)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Какую «неизвестную» букву латинского алфавита чаще всего используют на уроках математики? (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Одно яйцо варят 4 минуты. Сколько минут нужно варить 5 яиц?                 (4 минуты)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можно истолковать равенство: 9+8=5?  (На языке часов.)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Геометрическая фигура, состоящая из двух лучей, исходящих из одной точки. (Угол)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Без чего не могут обойтись математики, барабанщики и даже охотники? (Без дроби)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Горело семь электрических лампочек. Две погасли. Сколько осталось? (7)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все раны лечит?  (Время)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Летела стая – 25 гусей. Одного убили. Сколько осталось?  (1,остальные улетели.)</w:t>
      </w:r>
    </w:p>
    <w:p w:rsidR="00206B79" w:rsidRDefault="00C22B13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Сговорились две ноги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Делать дуги и круги. 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это?  (Циркуль)</w:t>
      </w:r>
    </w:p>
    <w:p w:rsidR="00206B79" w:rsidRDefault="00206B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2.Конкурс художников. (Слайд 33)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Вызывается 4 желающих учеников из зала. Нужно будет изобразить на ватмане портрет любимого сказочного героя, используя как можно больше геометрических фигур, математических знаков и цифр. После того, как портреты будут нарисованы, рассказать о своём герое. Одному участнику завязываются глаза, а другой участник рукой первого рисует.  При оценке конкурса учитывается количество разных фигур, знаков и то, как ребята поясняют свой рисунок.</w:t>
      </w:r>
    </w:p>
    <w:p w:rsidR="00206B79" w:rsidRDefault="00206B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3.Конкурс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хроматиков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 (Слайд 34)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Вызывается 2 желающих учеников. 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Написать как можно больше существительных на букву «М» - математических понятий. Например, модуль.</w:t>
      </w:r>
    </w:p>
    <w:p w:rsidR="00206B79" w:rsidRDefault="00206B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 Конкурс «Ночью в лесу!» (Слайд 35)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обруче, лежащем на полу, в хаотичном порядке разбросаны кубики, шары и др. пространственные фигуры, различные игрушки. </w:t>
      </w:r>
      <w:proofErr w:type="gramStart"/>
      <w:r>
        <w:rPr>
          <w:rFonts w:ascii="Times New Roman" w:eastAsia="Times New Roman" w:hAnsi="Times New Roman" w:cs="Times New Roman"/>
          <w:sz w:val="28"/>
        </w:rPr>
        <w:t>Двоим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желающим участникам завязываются глаза. По сигналу они начинают собирать предметы, связанные с математикой, в мешок.  Кто больше наберёт математических предметов, тот и победит.</w:t>
      </w:r>
    </w:p>
    <w:p w:rsidR="00206B79" w:rsidRDefault="00206B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Ребята, сдайте, пожалуйста, жетоны моим помощникам. Они подсчитают их и определят победителей конкурсов.</w:t>
      </w:r>
    </w:p>
    <w:p w:rsidR="00206B79" w:rsidRDefault="00206B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Математический фокус  «Угадывание дня рождения» (Слайд 36)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Запишите день своего рождения, т.е. число.  (Например, 7.)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Умножьте его на 2. (7*2=14)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 полученному числу припишите 0. (140)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 результату прибавьте 73. (140=73=213)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Полученное число умножьте на 5.  (213*5=1065)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Прибавьте к полученному числу номер месяца, в котором вы родились. (1065+10=1075)</w:t>
      </w:r>
    </w:p>
    <w:p w:rsidR="00206B79" w:rsidRDefault="00C22B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Назовите свой ответ, а  я  назову день и месяц вашего рождения.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этого из полученного результата нужно всегда вычитать 365. (1075 – 365=710) В полученном числе первые две цифры или одна, если число трёхзначное, - день рождения, другие две – номер месяца.</w:t>
      </w:r>
    </w:p>
    <w:p w:rsidR="00206B79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нас получилось  </w:t>
      </w:r>
    </w:p>
    <w:p w:rsidR="00206B79" w:rsidRDefault="00264E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6.7pt;margin-top:14.95pt;width:34.5pt;height:47.2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27" type="#_x0000_t32" style="position:absolute;margin-left:177.45pt;margin-top:14.95pt;width:36.75pt;height:47.25pt;flip:x;z-index:251658240" o:connectortype="straight">
            <v:stroke endarrow="block"/>
          </v:shape>
        </w:pict>
      </w:r>
      <w:r w:rsidR="00C22B1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710</w:t>
      </w: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День рождения                          Месяц</w:t>
      </w:r>
    </w:p>
    <w:p w:rsidR="00206B79" w:rsidRDefault="00206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рождения: 7 октября.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Награждение победителей призами.</w:t>
      </w:r>
    </w:p>
    <w:p w:rsidR="00206B79" w:rsidRDefault="00206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 помощью викторины, 3 конкурсов и математического фокуса  мы с вами сейчас убедились, что можно с пользой для ума  проводить своё свободное время и быть неразлучными с математикой! </w:t>
      </w:r>
    </w:p>
    <w:p w:rsidR="00206B79" w:rsidRDefault="00206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 основании всего увиденного, услышанного и сказанного мы с вами делаем вывод, что математика нужна: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во-первых, для сдачи школьных выпускных и вступительных экзаменов в ВУЗ (для определенных специальностей);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во-вторых, кому-то эта наука, может, просто очень нравится, в особенности, если это человек с аналитическим типом мышления;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в-третьих, и это немаловажно, если бы математика как наука не развивалась, и она не была бы обязательным предметом, то доброй половины научных открытий, да и современных технологий просто не существовало бы сегодня, а это ну очень жизненная сторона вопроса. Поскольку точные науки все взаимосвязаны между собой, и если не работает одна, то другая от этого очень страдает;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в-четвёртых, математика нужна людям различных профессий;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в-пятых, математика нужна для развития ума;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в-шестых, без математики не существовал бы весь окружающий мир. 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В завершении нашего мероприятия насладимся красотой симметрии в природе, которую получили с помощью небольшой магии: частотного генератора, металлической пластины и сыпучего вещества.  (Слайд 37)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Ребята, надеемся, что после проведённого мероприятия вы сделаете определённые выводы и будете изучать математику в полную силу своих возможностей!!!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Всем спасибо за внимание! До новых встреч!  (Слайд 38)</w:t>
      </w: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2B13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2B13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2B13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2B13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2B13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4E17" w:rsidRDefault="0026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4E17" w:rsidRDefault="0026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4E17" w:rsidRDefault="0026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Pr="00264E17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64E17">
        <w:rPr>
          <w:rFonts w:ascii="Times New Roman" w:eastAsia="Times New Roman" w:hAnsi="Times New Roman" w:cs="Times New Roman"/>
          <w:sz w:val="28"/>
        </w:rPr>
        <w:lastRenderedPageBreak/>
        <w:t>Список используемой литературы</w:t>
      </w:r>
    </w:p>
    <w:p w:rsidR="00206B79" w:rsidRPr="00264E17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Pr="00264E17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264E17">
        <w:rPr>
          <w:rFonts w:ascii="Times New Roman" w:eastAsia="Times New Roman" w:hAnsi="Times New Roman" w:cs="Times New Roman"/>
          <w:sz w:val="28"/>
        </w:rPr>
        <w:t xml:space="preserve">      -   </w:t>
      </w:r>
      <w:hyperlink r:id="rId5">
        <w:r w:rsidRPr="00264E17">
          <w:rPr>
            <w:rFonts w:ascii="Times New Roman" w:eastAsia="Times New Roman" w:hAnsi="Times New Roman" w:cs="Times New Roman"/>
            <w:color w:val="0000FF"/>
            <w:sz w:val="28"/>
          </w:rPr>
          <w:t>http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"http://pedsovet.su/load/393-1-0-39109"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</w:rPr>
          <w:t>://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"http://pedsovet.su/load/393-1-0-39109"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</w:rPr>
          <w:t>pedsovet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"http://pedsovet.su/load/393-1-0-39109"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"http://pedsovet.su/load/393-1-0-39109"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su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"http://pedsovet.su/load/393-1-0-39109"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/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"http://pedsovet.su/load/393-1-0-39109"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load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"http://pedsovet.su/load/393-1-0-39109"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/393-1-0-39109</w:t>
        </w:r>
      </w:hyperlink>
      <w:r w:rsidRPr="00264E17">
        <w:rPr>
          <w:rFonts w:ascii="Calibri" w:eastAsia="Calibri" w:hAnsi="Calibri" w:cs="Calibri"/>
          <w:lang w:val="en-US"/>
        </w:rPr>
        <w:t>;</w:t>
      </w:r>
      <w:r w:rsidRPr="00264E1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206B79" w:rsidRPr="00264E17" w:rsidRDefault="00C22B13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264E17">
        <w:rPr>
          <w:rFonts w:ascii="Times New Roman" w:eastAsia="Times New Roman" w:hAnsi="Times New Roman" w:cs="Times New Roman"/>
          <w:sz w:val="28"/>
          <w:lang w:val="en-US"/>
        </w:rPr>
        <w:t xml:space="preserve">      </w:t>
      </w:r>
      <w:hyperlink r:id="rId6" w:history="1">
        <w:r w:rsidRPr="00264E17">
          <w:rPr>
            <w:rStyle w:val="a3"/>
            <w:rFonts w:ascii="Times New Roman" w:eastAsia="Times New Roman" w:hAnsi="Times New Roman" w:cs="Times New Roman"/>
            <w:sz w:val="28"/>
            <w:u w:val="none"/>
            <w:lang w:val="en-US"/>
          </w:rPr>
          <w:t>-  http://college.vvsu.ru/latest/article/10380916/vorcheskiy_proekt_matematika_eto</w:t>
        </w:r>
      </w:hyperlink>
      <w:r w:rsidRPr="00264E17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</w:p>
    <w:p w:rsidR="00206B79" w:rsidRPr="00264E17" w:rsidRDefault="00C22B1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264E1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hyperlink r:id="rId7"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"http://videouroki.net/filecom.php?fileid=98660308"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://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"http://videouroki.net/filecom.php?fileid=98660308"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videouroki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"http://videouroki.net/filecom.php?fileid=98660308"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.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"http://videouroki.net/filecom.php?fileid=98660308"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net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"http://videouroki.net/filecom.php?fileid=98660308"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/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"http://videouroki.net/filecom.php?fileid=98660308"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filecom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"http://videouroki.net/filecom.php?fileid=98660308"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.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"http://videouroki.net/filecom.php?fileid=98660308"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php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"http://videouroki.net/filecom.php?fileid=98660308"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?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"http://videouroki.net/filecom.php?fileid=98660308"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</w:rPr>
          <w:t>fileid</w:t>
        </w:r>
        <w:r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"http://videouroki.net/filecom.php?fileid=98660308"</w:t>
        </w:r>
        <w:r w:rsidRPr="00264E17">
          <w:rPr>
            <w:rFonts w:ascii="Times New Roman" w:eastAsia="Times New Roman" w:hAnsi="Times New Roman" w:cs="Times New Roman"/>
            <w:color w:val="0000FF"/>
            <w:sz w:val="28"/>
          </w:rPr>
          <w:t>=98660308</w:t>
        </w:r>
      </w:hyperlink>
      <w:r w:rsidRPr="00264E17">
        <w:rPr>
          <w:rFonts w:ascii="Times New Roman" w:eastAsia="Times New Roman" w:hAnsi="Times New Roman" w:cs="Times New Roman"/>
          <w:sz w:val="28"/>
        </w:rPr>
        <w:t>;</w:t>
      </w:r>
    </w:p>
    <w:p w:rsidR="00206B79" w:rsidRPr="00264E17" w:rsidRDefault="00C22B1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264E17">
        <w:rPr>
          <w:rFonts w:ascii="Times New Roman" w:eastAsia="Times New Roman" w:hAnsi="Times New Roman" w:cs="Times New Roman"/>
          <w:sz w:val="28"/>
        </w:rPr>
        <w:t>http://festival.1september.ru/articles/593394/</w:t>
      </w:r>
      <w:proofErr w:type="gramStart"/>
      <w:r w:rsidRPr="00264E17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 w:rsidRPr="00264E17">
        <w:rPr>
          <w:rFonts w:ascii="Times New Roman" w:eastAsia="Times New Roman" w:hAnsi="Times New Roman" w:cs="Times New Roman"/>
          <w:sz w:val="28"/>
        </w:rPr>
        <w:t xml:space="preserve">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lang w:val="en-US"/>
        </w:rPr>
      </w:pPr>
      <w:hyperlink r:id="rId8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http://repetitor-problem.net/zachem-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"http://repetitor-problem.net/zachem--"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-</w:t>
        </w:r>
      </w:hyperlink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>nuzhna</w:t>
      </w:r>
      <w:proofErr w:type="spellEnd"/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>-</w:t>
      </w:r>
      <w:proofErr w:type="spellStart"/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>matematika</w:t>
      </w:r>
      <w:proofErr w:type="spellEnd"/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>-v-</w:t>
      </w:r>
      <w:proofErr w:type="spellStart"/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>gizni</w:t>
      </w:r>
      <w:proofErr w:type="spellEnd"/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lang w:val="en-US"/>
        </w:rPr>
      </w:pPr>
      <w:hyperlink r:id="rId9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http://zadavalka.ru/zachem-nuzhna-matematika-v-zhizni-bez-matematiki-nikuda</w:t>
        </w:r>
      </w:hyperlink>
      <w:r w:rsidR="00C22B13" w:rsidRPr="00264E17">
        <w:rPr>
          <w:rFonts w:ascii="Calibri" w:eastAsia="Calibri" w:hAnsi="Calibri" w:cs="Calibri"/>
          <w:lang w:val="en-US"/>
        </w:rPr>
        <w:t>;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lang w:val="en-US"/>
        </w:rPr>
      </w:pPr>
      <w:hyperlink r:id="rId10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http://cat.convdocs.org/docs/index-10821.html</w:t>
        </w:r>
      </w:hyperlink>
    </w:p>
    <w:p w:rsidR="00206B79" w:rsidRPr="00264E17" w:rsidRDefault="00C22B1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264E17">
        <w:rPr>
          <w:rFonts w:ascii="Times New Roman" w:eastAsia="Times New Roman" w:hAnsi="Times New Roman" w:cs="Times New Roman"/>
          <w:sz w:val="28"/>
        </w:rPr>
        <w:t>Видео для мероприятия: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11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http://vk.com/video145046057_167677302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   баскетбол;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12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http://vk.com/video145046057_167677229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   Жириновский;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13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http://vk.com/video145046057_167677213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   КВН;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14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http://vk.com/video145046057_167677188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    учащиеся школ;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15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"http://vk.com/video145046057_167701556"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://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"http://vk.com/video145046057_167701556"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vk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"http://vk.com/video145046057_167701556"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"http://vk.com/video145046057_167701556"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com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"http://vk.com/video145046057_167701556"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/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"http://vk.com/video145046057_167701556"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video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"http://vk.com/video145046057_167701556"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145046057_167701556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    симметрия в природе;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16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"http://vk.com/video145046057_167701731"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://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"http://vk.com/video145046057_167701731"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vk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"http://vk.com/video145046057_167701731"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"http://vk.com/video145046057_167701731"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com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"http://vk.com/video145046057_167701731"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/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"http://vk.com/video145046057_167701731"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video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"http://vk.com/video145046057_167701731"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145046057_167701731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     гармония музыки и математики;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17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"http://vk.com/video145046057_167701615"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://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"http://vk.com/video145046057_167701615"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vk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"http://vk.com/video145046057_167701615"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"http://vk.com/video145046057_167701615"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com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"http://vk.com/video145046057_167701615"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/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"http://vk.com/video145046057_167701615"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video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"http://vk.com/video145046057_167701615"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145046057_167701615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   математика  при подборе няни </w:t>
      </w:r>
    </w:p>
    <w:p w:rsidR="00206B79" w:rsidRPr="00264E17" w:rsidRDefault="00C22B1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264E17">
        <w:rPr>
          <w:rFonts w:ascii="Times New Roman" w:eastAsia="Times New Roman" w:hAnsi="Times New Roman" w:cs="Times New Roman"/>
          <w:sz w:val="28"/>
        </w:rPr>
        <w:t>Фото:</w:t>
      </w:r>
    </w:p>
    <w:p w:rsidR="00206B79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hyperlink r:id="rId18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images.yandex.ru/yandsearch?source=wiz&amp;fp=1&amp;uinfo=ww-1315-wh-656-fw-1090-fh-450-pd-1&amp;p=1&amp;text=%D0%B7%D0%B2%D1%91%D0%B7%D0%B4%D1%8B&amp;noreask=1&amp;pos=45&amp;rpt=simage&amp;lr=51&amp;img_url=http%3A%2F%2Fdloadme.net%2Fwp-content%2Fuploads%2F2012%2F12%2Ffaa7c0fa9c75119224035097353ec73d0aa942bf_667.jpg</w:t>
        </w:r>
      </w:hyperlink>
      <w:r w:rsidR="00C22B13">
        <w:rPr>
          <w:rFonts w:ascii="Times New Roman" w:eastAsia="Times New Roman" w:hAnsi="Times New Roman" w:cs="Times New Roman"/>
          <w:sz w:val="28"/>
        </w:rPr>
        <w:t xml:space="preserve">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hyperlink r:id="rId19">
        <w:proofErr w:type="gramStart"/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images.yandex.ru/yandsearch?p=4&amp;text=%D0%BE%D0%BA%D1%80%D1%83%D0%B6%D0%B0%D1%8E%D1%89%D0%B8%D0%B9%20%D0%BD%D0%B0%D1%81%20%D0%BC%D0%B8%D1%80&amp;fp=4&amp;pos=139&amp;uinfo=ww-1315-wh-656-fw-1090-fh-450-pd-1&amp;rpt=simage&amp;img_url=http%3A%2F%2Fimg.nr2.ru%2Fpict%2Farts1</w:t>
        </w:r>
        <w:proofErr w:type="gramEnd"/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%2F23%2F51%2F235148.jpg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hyperlink r:id="rId20">
        <w:proofErr w:type="gramStart"/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images.yandex.ru/yandsearch?p=4&amp;text=%D0%BE%D0%BA%D1%80%D1%83%D0%B6%D0%B0%D1%8E%D1%89%D0%B8%D0%B9%20%D0%BD%D0%B0%D1%81%20%D0%BC%D0%B8%D1%80&amp;fp=4&amp;pos=137&amp;uinfo=ww-1315-wh-656-fw-1090-fh-450-pd-1&amp;rpt=simage&amp;img_url=http%3A%2F%2Flifeglobe.net%2Fmedia%2Fentry%2F1032</w:t>
        </w:r>
        <w:proofErr w:type="gramEnd"/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%2F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lang w:val="en-US"/>
        </w:rPr>
      </w:pPr>
      <w:hyperlink r:id="rId21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http://images.yandex.ru/yandsearch?text=%D1%87%D0%B8%D1%81%D0%BB%D0%B0&amp;fp=0&amp;pos=18&amp;uinfo=ww-1315-wh-656-fw-1090-fh-450-pd-1&amp;rpt=simage&amp;</w:t>
        </w:r>
      </w:hyperlink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>img_url=http%3A%2F%2Fimg.simpalsmedia.com%2Fpoin</w:t>
      </w:r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t.md%2Fnews%2F370x220%2F8A1F86D8-FC2B-5022-FFE3-8E5692BFDD60.gif Catfight.jp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lang w:val="en-US"/>
        </w:rPr>
      </w:pPr>
      <w:hyperlink r:id="rId22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text=%D0%B3%D0%B5%D0%BE%D0%BC%D0%B5%D1%82%D1%80%D0%B8%D1%87%D0%B5%D1%81%D0%BA%D0%B8%D0%B5%20%D1%84%D0%BE%D1%80%D0%BC%D1%8B&amp;fp=0&amp;pos=12&amp;uinfo=ww-1315-wh-656-fw-1090-fh-450-pd-1&amp;rpt=simage&amp;img_url=http%3A%2F%2Fimg.labirint.ru%2Fimages%2Fcomment</w:t>
        </w:r>
      </w:hyperlink>
      <w:r w:rsidR="00C22B13" w:rsidRPr="00C22B13">
        <w:rPr>
          <w:rFonts w:ascii="Calibri" w:eastAsia="Calibri" w:hAnsi="Calibri" w:cs="Calibri"/>
          <w:color w:val="000000"/>
          <w:sz w:val="36"/>
          <w:lang w:val="en-US"/>
        </w:rPr>
        <w:t xml:space="preserve"> </w:t>
      </w:r>
      <w:hyperlink r:id="rId23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p=1&amp;text=%D1%84%D0%BE%D1%80%D0%BC%D1%83%D0%BB%D1%8B%20%D0%BF%D0%BE%20%D0%B0%D0%BB%D0%B3%D0%B5%D0%B1%D1%80%D0%B5&amp;fp=1&amp;pos=55&amp;uinfo=ww-1315-wh-656-fw-1090-fh-450-pd1&amp;rpt=simage&amp;img_url=http%3A%2F%2Fstatic.diary.ru%2Fuserdir%2F2%2F4%2F3%2F2%2F2432836%2F73574339.jpg</w:t>
        </w:r>
      </w:hyperlink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lang w:val="en-US"/>
        </w:rPr>
      </w:pPr>
      <w:hyperlink r:id="rId24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text=%D0%B3%D0%B5%D0%BE%D0%BC%D0%B5%D1%82%D1%80%D0%B8%D1%87%D0%B5%D1%81%D0%BA%D0%B8%D0%B5%20%D1%84%D0%BE%D1%80%D0%BC%D1%8B&amp;fp=0&amp;pos=21&amp;uinfo=ww-1315-wh-656-fw-1090-fh-450-pd-1&amp;rpt=simage&amp;img_url=http%3A%2F%2Fjili-bili.ru%2Ffiles%2Fmal</w:t>
        </w:r>
      </w:hyperlink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>geniy%2Fmedium%2Fgeo_form.jpg  --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lang w:val="en-US"/>
        </w:rPr>
      </w:pPr>
      <w:hyperlink r:id="rId25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p=2&amp;text=%D0%BF%D0%BE%D0%BB%D1%91%D1%82%20%D0%BA%D0%BE%D1%81%D0%BC%D0%B8%D1%87%D0%B5%D1%81%D0%BA%D0%BE%D0%B3%D0%BE%20%D0%BA%D0%BE%D1%80%D0%B0%D0%B1%D0%BB%D1%8F&amp;fp=2&amp;pos=74&amp;uinfo=ww-1315-wh-656-fw-1090-fh-450-pd-1&amp;rpt=simage&amp;</w:t>
        </w:r>
      </w:hyperlink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 xml:space="preserve">img_url=http%3A%2F%2Ffilearchive.cnews.ru%2Fimg%2Freviews%2F2013%2F06%2F04%2F100.jpg s_pic%2F0852%2F01labfgvt1230316809.jpg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lang w:val="en-US"/>
        </w:rPr>
      </w:pPr>
      <w:hyperlink r:id="rId26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p=2&amp;text=%D1%8D%D0%BA%D0%BE%D0%BD%D0%BE%D0%BC%D0%B8%D0%BA%D0%B0%20%D0%BA%D0%B0%D1%80%D1%82%D0%B8%D0%BD%D0%BA%D0%B8&amp;fp=2&amp;pos=87&amp;uinfo=ww-1315-wh-656-fw-1090-fh-450-pd-1&amp;rpt=simage&amp;img_url=http%3A%2F%2Fimg.beta.rian.ru%2Fimages%2F15404%2F24%2F154042456.jpg</w:t>
        </w:r>
      </w:hyperlink>
    </w:p>
    <w:p w:rsidR="00206B79" w:rsidRPr="00C22B13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lang w:val="en-US"/>
        </w:rPr>
      </w:pPr>
      <w:hyperlink r:id="rId27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http://images.yandex.ru/yandsearch?text=%D0%BF%D0%BE%D0%B3%D0%BE%D0%B4%D0%B0&amp;fp=0&amp;pos=5&amp;uinfo=ww-1315-wh-656-fw-1090-fh-450-pd-1&amp;rpt=simage&amp;img_url=http%3A%2F%2Fmegalife.com.ua%2Fuploads%2Fposts%2F2011-12%2F1325007452_002.jpg</w:t>
        </w:r>
      </w:hyperlink>
      <w:r w:rsidR="00C22B13" w:rsidRPr="00C22B1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lang w:val="en-US"/>
        </w:rPr>
      </w:pPr>
      <w:hyperlink r:id="rId28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p=1&amp;text=%D0%B7%D0%B2%D1%83%D1%87%D0%B0%D0%BD%D0%B8%D0%B5%20%D0%BD%D0%BE%D1%82%20%D0%B2%20%D0%BC%D0%B5%D0%BB%D0%BE%D0%B4%D0%B8%D0%B8&amp;fp=1&amp;pos=54&amp;uinfo=ww-1315-wh-656-fw-1090-fh-450-pd-1&amp;rpt=simage&amp;img_url=http%3A%2F%2Fsmages.com%2Fblog%2Fwp-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lastRenderedPageBreak/>
          <w:t>content%2Fuploads%2F07cad5641e56-570x220.gif</w:t>
        </w:r>
      </w:hyperlink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br/>
        <w:t>-</w:t>
      </w:r>
      <w:hyperlink r:id="rId29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http://images.yandex.ru/yandsearch?source=wiz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fp=1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uinfo=ww-1315-wh-656-fw-1090-fh-450-pd-1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p=1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text=%D1%88%D0%BA%D0%BE%D0%BB%D1%8C%D0%BD%D0%B8%D0%BA%D0%B8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noreask=1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pos=43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rpt=simage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lr=51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  <w:lang w:val="en-US"/>
          </w:rPr>
          <w:t>HYPERLINK 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img_url=http%3A%2F%2Fimg.rl0.ru%2Fpgc%2F432x288%2F4fd1b763-9a2e-e819-9a2e-e8167ced9acc.photo.0.jpg</w:t>
        </w:r>
      </w:hyperlink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  <w:lang w:val="en-US"/>
        </w:rPr>
      </w:pPr>
      <w:hyperlink r:id="rId30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http://images.yandex.ru/yandsearch?source=wiz&amp;fp=4&amp;uinfo=ww-1315-wh-656-fw-1090-fh-450-pd-1&amp;p=4&amp;text=%D1%88%D0%BA%D0%BE%D0%BB%D1%8C%D0%BD%D0%B8%D0%BA%D0%B8&amp;noreask=1&amp;pos=133&amp;rpt=simage&amp;lr=51&amp;</w:t>
        </w:r>
      </w:hyperlink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 xml:space="preserve">img_url=http%3A%2F%2Fstat21.privet.ru%2Flr%2F0c23eacef657fe6c76fec9a7758d1a56 </w:t>
      </w:r>
    </w:p>
    <w:p w:rsidR="00206B79" w:rsidRPr="00C22B13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lang w:val="en-US"/>
        </w:rPr>
      </w:pPr>
      <w:hyperlink r:id="rId31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http://images.yandex.ru/yandsearch?source=wiz&amp;fp=48&amp;uinfo=ww-1315-wh-656-fw-1090-fh-450-pd-1&amp;p=48&amp;text=%D1%88%D0%BA%D0%BE%D0%BB%D1%8C%D0%BD%D0%B8%D0%BA%D0%B8&amp;noreask=1&amp;pos=1464&amp;rpt=simage&amp;lr=51&amp;</w:t>
        </w:r>
      </w:hyperlink>
      <w:r w:rsidR="00C22B13" w:rsidRPr="00C22B13">
        <w:rPr>
          <w:rFonts w:ascii="Times New Roman" w:eastAsia="Times New Roman" w:hAnsi="Times New Roman" w:cs="Times New Roman"/>
          <w:sz w:val="28"/>
          <w:lang w:val="en-US"/>
        </w:rPr>
        <w:t xml:space="preserve">img_url=http%3A%2F%2Fwww.citymurmansk.ru%2Fimg%2Fnewsimages%2F1_c454f6457ea8.jpg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lang w:val="en-US"/>
        </w:rPr>
      </w:pPr>
      <w:hyperlink r:id="rId32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http://images.yandex.ru/yandsearch?source=wiz&amp;fp=63&amp;uinfo=ww-1315-wh-656-fw-1090-fh-450-pd-1&amp;p=63&amp;text=%D1%88%D0%BA%D0%BE%D0%BB%D1%8C%D0%BD%D0%B8%D0%BA%D0%B8&amp;noreask=1&amp;pos=1915&amp;rpt=simage&amp;lr=51&amp;</w:t>
        </w:r>
      </w:hyperlink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 xml:space="preserve">img_url=http%3A%2F%2Fwww.edu.cap.ru%2Fhome%2F5328%2Fkartinki%2F734013.jpg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lang w:val="en-US"/>
        </w:rPr>
      </w:pPr>
      <w:hyperlink r:id="rId33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http://images.yandex.ru/yandsearch?p=1&amp;text=%D1%85%D1%83%D0%B4%D0%BE%D0%B6%D0%BD%D0%B8%D0%BA%D0%B8&amp;fp=1&amp;pos=58&amp;uinfo=ww-1315-wh-656-fw-1090-fh-450-pd-1&amp;rpt=simage&amp;</w:t>
        </w:r>
      </w:hyperlink>
      <w:r w:rsidR="00C22B13" w:rsidRPr="00264E17">
        <w:rPr>
          <w:rFonts w:ascii="Times New Roman" w:eastAsia="Times New Roman" w:hAnsi="Times New Roman" w:cs="Times New Roman"/>
          <w:sz w:val="28"/>
          <w:lang w:val="en-US"/>
        </w:rPr>
        <w:t xml:space="preserve">img_url=http%3A%2F%2Fwww.sevastopol.su%2Fimages%2Fnews%2F19656_22726.jpg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hyperlink r:id="rId34">
        <w:proofErr w:type="gramStart"/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http://images.yandex.ru/yandsearch?p=2&amp;text=%D0%BF%D0%B8%D1%88%D1%83%D1%89%D0%B8%D0%B5%20%D1%88%D0%BA%D0%BE%D0%BB%D1%8C%D0%BD%D0%B8%D0%BA%D0%B8&amp;fp=2&amp;pos=87&amp;uinfo=ww-1315-wh-656-fw-1090-fh-450-pd-1&amp;rpt=simage&amp;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>img_url=http%3A%2F%2Fcdn.trinixy.ru%2Fpics5%2F20130610%2Fdnevnik</w:t>
      </w:r>
      <w:proofErr w:type="gramEnd"/>
      <w:r w:rsidR="00C22B13" w:rsidRPr="00264E17">
        <w:rPr>
          <w:rFonts w:ascii="Times New Roman" w:eastAsia="Times New Roman" w:hAnsi="Times New Roman" w:cs="Times New Roman"/>
          <w:sz w:val="28"/>
        </w:rPr>
        <w:t xml:space="preserve">_25.jpg </w:t>
      </w:r>
    </w:p>
    <w:p w:rsidR="00206B79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35">
        <w:proofErr w:type="gramStart"/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http://images.yandex.ru/yandsearch?p=3&amp;text=%D0%BF%D0%B8%D1%88%D1%83%D1%89%D0%B8%D0%B5%20%D1%88%D0%BA%D0%BE%D0%BB%D1%8C%D0%BD%D0%B8%D0%BA%D0%B8&amp;fp=3&amp;pos=117&amp;uinfo=ww-1315-wh-656-fw-1090-fh-450-pd-1&amp;rpt=simage&amp;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>img_url=http%3A%2F%2Fecho.msk.ru%2Fatt%2Felement</w:t>
      </w:r>
      <w:r w:rsidR="00C22B13">
        <w:rPr>
          <w:rFonts w:ascii="Times New Roman" w:eastAsia="Times New Roman" w:hAnsi="Times New Roman" w:cs="Times New Roman"/>
          <w:sz w:val="28"/>
        </w:rPr>
        <w:t xml:space="preserve">-789041-thumb-0.jpg </w:t>
      </w:r>
      <w:proofErr w:type="gramEnd"/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36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http://images.yandex.ru/yandsearch?p=2&amp;text=%D0%BD%D0%BE%D1%87%D1%8C%20%D0%B2%20%D0%BB%D0%B5%D1%81%D1%83&amp;fp=2&amp;pos=82&amp;uinfo=ww-1315-wh-656-fw-1090-fh-450-pd-1&amp;rpt=simage&amp;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img_url=http%3A%2F%2Fmegadoski.ru%2Fs_images%2F12949485079003.jpg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hyperlink r:id="rId37">
        <w:proofErr w:type="gramStart"/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http://images.yandex.ru/yandsearch?p=1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text=%D0%B4%D0%B5%D0%BD%D1%8C%20%D1%80%D0%BE%D0%B6%D0%B4%D0%B5%D0%BD%D0%B8%D1%8F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fp=1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pos=54</w:t>
        </w:r>
        <w:proofErr w:type="gramEnd"/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uinfo=ww-1315-wh-656-fw-1090-fh-450-pd-1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rpt=simage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"http://images.yandex.ru/yandsearch?p=1&amp;text=%D0%B4%D0%B5%D0%BD%D1%8C%20%D1%80%D0%BE%D0%B6%D0%B4%D0%B5%D0%BD%D0%B8%D1%8F&amp;fp=1&amp;pos=54&amp;uinfo=ww-1315-wh-656-fw-1090-fh-450-pd-1&amp;rpt=simage&amp;img_url=http%3A%2F%2Fwww.cool-birthday.com%2Fb%2Fstixi%2F09.gif"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img_url=http%3A%2F%2Fwww.cool-birthday.com%2Fb%2Fstixi%2F09.gif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hyperlink r:id="rId38">
        <w:proofErr w:type="gramStart"/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http://images.yandex.ru/yandsearch?text=%D0%B1%D1%83%D0%BA%D0%B2%D0%B0%20%D0%BC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"http://images.yandex.ru/yandsearch?text=%D0%B1%D1%83%D0%BA%D0%B2%D0%B0%20%D0%BC&amp;fp=0&amp;pos=1&amp;uinfo=ww-1315-wh-656-fw-1090-fh-450-pd-1&amp;rpt=simage&amp;img_url=http%3A%2F%2Fimg-fotki.yandex.ru%2Fget%2F4516%2Fsvetlera.4c3%2F0_68cd8_9769b514_XS.jpg"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"http://images.yandex.ru/yandsearch?text=%D0%B1%D1%83%D0%BA%D0%B2%D0%B0%20%D0%BC&amp;fp=0&amp;pos=1&amp;uinfo=ww-1315-wh-656-fw-1090-fh-450-pd-1&amp;rpt=simage&amp;img_url=http%3A%2F%2Fimg-fotki.yandex.ru%2Fget%2F4516%2Fsvetlera.4c3%2F0_68cd8_9769b514_XS.jpg"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fp=0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"http://images.yandex.ru/yandsearch?text=%D0%B1%D1%83%D0%BA%D0%B2%D0%B0%20%D0%BC&amp;fp=0&amp;pos=1&amp;uinfo=ww-1315-wh-656-fw-1090-fh-450-pd-1&amp;rpt=simage&amp;img_url=http%3A%2F%2Fimg-fotki.yandex.ru%2Fget%2F4516%2Fsvetlera.4c3%2F0_68cd8_9769b514_XS.jpg"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"http://images.yandex.ru/yandsearch?text=%D0%B1%D1%83%D0%BA%D0%B2%D0%B0%20%D0%BC&amp;fp=0&amp;pos=1&amp;uinfo=ww-1315-wh-656-fw-1090-fh-450-pd-1&amp;rpt=simage&amp;img_url=http%3A%2F%2Fimg-fotki.yandex.ru%2Fget%2F4516%2Fsvetlera.4c3%2F0_68cd8_9769b514_XS.jpg"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pos=1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"http://images.yandex.ru/yandsearch?text=%D0%B1%D1%83%D0%BA%D0%B2%D0%B0%20%D0%BC&amp;fp=0&amp;pos=1&amp;uinfo=ww-1315-wh-656-fw-1090-fh-450-pd-1&amp;rpt=simage&amp;img_url=http%3A%2F%2Fimg-fotki.yandex.ru%2Fget%2F4516%2Fsvetlera.4c3%2F0_68cd8_9769b514_XS.jpg"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"http://images.yandex.ru/yandsearch?text=%D0%B1%D1%83%D0%BA%D0%B2%D0%B0%20%D0%BC&amp;fp=0&amp;pos=1&amp;uinfo=ww-1315-wh-656-fw-1090-fh-450-pd-1&amp;rpt=simage&amp;img_url=http%3A%2F%2Fimg-fotki.yandex.ru%2Fget%2F4516%2Fsvetlera.4c3%2F0_68cd8_9769b514_XS.jpg"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uinfo=ww-1315-wh-656-fw-1090-fh-450-pd-1</w:t>
        </w:r>
        <w:proofErr w:type="gramEnd"/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"http://images.yandex.ru/yandsearch?text=%D0%B1%D1%83%D0%BA%D0%B2%D0%B0%20%D0%BC&amp;fp=0&amp;pos=1&amp;uinfo=ww-1315-wh-656-fw-1090-fh-450-pd-1&amp;rpt=simage&amp;img_url=http%3A%2F%2Fimg-fotki.yandex.ru%2Fget%2F4516%2Fsvetlera.4c3%2F0_68cd8_9769b514_XS.jpg"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"http://images.yandex.ru/yandsearch?text=%D0%B1%D1%83%D0%BA%D0%B2%D0%B0%20%D0%BC&amp;fp=0&amp;pos=1&amp;uinfo=ww-1315-wh-656-fw-1090-fh-450-pd-1&amp;rpt=simage&amp;img_url=http%3A%2F%2Fimg-fotki.yandex.ru%2Fget%2F4516%2Fsvetlera.4c3%2F0_68cd8_9769b514_XS.jpg"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rpt=simage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"http://images.yandex.ru/yandsearch?text=%D0%B1%D1%83%D0%BA%D0%B2%D0%B0%20%D0%BC&amp;fp=0&amp;pos=1&amp;uinfo=ww-1315-wh-656-fw-1090-fh-450-pd-1&amp;rpt=simage&amp;img_url=http%3A%2F%2Fimg-fotki.yandex.ru%2Fget%2F4516%2Fsvetlera.4c3%2F0_68cd8_9769b514_XS.jpg"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&amp;</w:t>
        </w:r>
        <w:r w:rsidR="00C22B13" w:rsidRPr="00264E17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"http://images.yandex.ru/yandsearch?text=%D0%B1%D1%83%D0%BA%D0%B2%D0%B0%20%D0%BC&amp;fp=0&amp;pos=1&amp;uinfo=ww-1315-wh-656-fw-1090-fh-450-pd-1&amp;rpt=simage&amp;img_url=http%3A%2F%2Fimg-fotki.yandex.ru%2Fget%2F4516%2Fsvetlera.4c3%2F0_68cd8_9769b514_XS.jpg"</w:t>
        </w:r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img_url=http%3A%2F%2Fimg-fotki.yandex.ru%2Fget%2F4516%2Fsvetlera.4c3%2F0_68cd8_9769b514_XS.jpg</w:t>
        </w:r>
      </w:hyperlink>
      <w:r w:rsidR="00C22B13" w:rsidRPr="00264E17">
        <w:rPr>
          <w:rFonts w:ascii="Times New Roman" w:eastAsia="Times New Roman" w:hAnsi="Times New Roman" w:cs="Times New Roman"/>
          <w:sz w:val="28"/>
        </w:rPr>
        <w:t xml:space="preserve"> </w:t>
      </w:r>
    </w:p>
    <w:p w:rsidR="00206B79" w:rsidRPr="00264E17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hyperlink r:id="rId39"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http://www.myshared.ru/slide/84754/</w:t>
        </w:r>
      </w:hyperlink>
    </w:p>
    <w:p w:rsidR="00206B79" w:rsidRDefault="00D1640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hyperlink r:id="rId40">
        <w:proofErr w:type="gramStart"/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http://images.yandex.ru/yandsearch?p=4&amp;text=%D0%B4%D0%BE%20%D1%81%D0%B2%D0%B8%D0%B4%D0%B0%D0%BD%D0%B8%D1%8F%20%D0%B0%D0%BD%D0%B8%D0%BC%D0%B0%D1%86%D0%B8%D1%8F&amp;fp=4&amp;pos=143&amp;uinfo=ww-1315-wh-656-fw-1090-fh-450-pd-1&amp;rpt=simage&amp;img_url=http%3A%2F%2Fbestgif</w:t>
        </w:r>
        <w:proofErr w:type="gramEnd"/>
        <w:r w:rsidR="00C22B13" w:rsidRPr="00264E17">
          <w:rPr>
            <w:rFonts w:ascii="Times New Roman" w:eastAsia="Times New Roman" w:hAnsi="Times New Roman" w:cs="Times New Roman"/>
            <w:color w:val="0000FF"/>
            <w:sz w:val="28"/>
          </w:rPr>
          <w:t>.su%2F_ph%2F41%2F2%2F272085542.gif</w:t>
        </w:r>
      </w:hyperlink>
      <w:r w:rsidR="00C22B13">
        <w:rPr>
          <w:rFonts w:ascii="Times New Roman" w:eastAsia="Times New Roman" w:hAnsi="Times New Roman" w:cs="Times New Roman"/>
          <w:sz w:val="28"/>
        </w:rPr>
        <w:t xml:space="preserve"> </w:t>
      </w:r>
    </w:p>
    <w:p w:rsidR="00206B79" w:rsidRDefault="00206B79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206B79" w:rsidP="00C22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2B13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206B79" w:rsidRDefault="002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Социальный опрос по теме «Зачем нужна математика?»</w:t>
      </w: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C22B1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учусь в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_________классе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06B79" w:rsidRDefault="00C22B1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работаю  в ГБОУ школе-интернате №1 г.о.  </w:t>
      </w:r>
      <w:proofErr w:type="spellStart"/>
      <w:r>
        <w:rPr>
          <w:rFonts w:ascii="Times New Roman" w:eastAsia="Times New Roman" w:hAnsi="Times New Roman" w:cs="Times New Roman"/>
          <w:sz w:val="28"/>
        </w:rPr>
        <w:t>Чапаевска__________________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06B79" w:rsidRDefault="00C22B1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являюсь родителем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</w:rPr>
        <w:t>____    ___ класса.</w:t>
      </w:r>
    </w:p>
    <w:p w:rsidR="00206B79" w:rsidRDefault="00C22B1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Нужна ли математика человеку?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Да.______________       Нет._________________</w:t>
      </w:r>
    </w:p>
    <w:p w:rsidR="00206B79" w:rsidRDefault="00C22B1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Математика для вас – это …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а)…жизнь.                             _________________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б)…просто наука.                 _________________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в)…затрудняюсь ответить.  _________________</w:t>
      </w:r>
    </w:p>
    <w:p w:rsidR="00206B79" w:rsidRDefault="00C22B1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применяется математика?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быту.                                                       _______________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 ней держится мир.                               _______________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В любой профессии.                                  _______________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Нужна везде.                                              _______________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Во всех науках.                                          _______________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Чтобы получить хорошее образование. __ _____________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Развивает логику.                                       _______________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>)  Не знаю.                                                      _______________</w:t>
      </w:r>
    </w:p>
    <w:p w:rsidR="00206B79" w:rsidRDefault="00C22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Ваше мнение по вопросу: «Зачем нужна математика?»</w:t>
      </w:r>
    </w:p>
    <w:p w:rsidR="00206B79" w:rsidRDefault="00206B79">
      <w:pPr>
        <w:rPr>
          <w:rFonts w:ascii="Calibri" w:eastAsia="Calibri" w:hAnsi="Calibri" w:cs="Calibri"/>
          <w:sz w:val="28"/>
        </w:rPr>
      </w:pPr>
    </w:p>
    <w:p w:rsidR="00206B79" w:rsidRDefault="00206B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6B79" w:rsidRDefault="00206B79">
      <w:pPr>
        <w:jc w:val="right"/>
        <w:rPr>
          <w:rFonts w:ascii="Times New Roman" w:eastAsia="Times New Roman" w:hAnsi="Times New Roman" w:cs="Times New Roman"/>
          <w:sz w:val="28"/>
        </w:rPr>
      </w:pPr>
    </w:p>
    <w:sectPr w:rsidR="00206B79" w:rsidSect="00D1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EC5"/>
    <w:multiLevelType w:val="multilevel"/>
    <w:tmpl w:val="8522E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62B38"/>
    <w:multiLevelType w:val="multilevel"/>
    <w:tmpl w:val="A0B23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A519E"/>
    <w:multiLevelType w:val="multilevel"/>
    <w:tmpl w:val="C4A0C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824FC"/>
    <w:multiLevelType w:val="multilevel"/>
    <w:tmpl w:val="07CC9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E55FF1"/>
    <w:multiLevelType w:val="multilevel"/>
    <w:tmpl w:val="B54EF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045A"/>
    <w:multiLevelType w:val="multilevel"/>
    <w:tmpl w:val="23249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D72028"/>
    <w:multiLevelType w:val="multilevel"/>
    <w:tmpl w:val="99386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B79"/>
    <w:rsid w:val="00206B79"/>
    <w:rsid w:val="00264E17"/>
    <w:rsid w:val="0028371F"/>
    <w:rsid w:val="00C22B13"/>
    <w:rsid w:val="00D1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-problem.net/zachem--" TargetMode="External"/><Relationship Id="rId13" Type="http://schemas.openxmlformats.org/officeDocument/2006/relationships/hyperlink" Target="http://vk.com/video145046057_167677213" TargetMode="External"/><Relationship Id="rId18" Type="http://schemas.openxmlformats.org/officeDocument/2006/relationships/hyperlink" Target="http://images.yandex.ru/yandsearch?source=wiz&amp;fp=1&amp;uinfo=ww-1315-wh-656-fw-1090-fh-450-pd-1&amp;p=1&amp;text=%D0%B7%D0%B2%D1%91%D0%B7%D0%B4%D1%8B&amp;noreask=1&amp;pos=45&amp;rpt=simage&amp;lr=51&amp;img_url=http%3A%2F%2Fdloadme.net%2Fwp-content%2Fuploads%2F2012%2F12%2Ffaa7c0fa9c75119224035097353ec73d0aa942bf_667.jpg" TargetMode="External"/><Relationship Id="rId26" Type="http://schemas.openxmlformats.org/officeDocument/2006/relationships/hyperlink" Target="http://images.yandex.ru/yandsearch?p=2&amp;text=%D1%8D%D0%BA%D0%BE%D0%BD%D0%BE%D0%BC%D0%B8%D0%BA%D0%B0%20%D0%BA%D0%B0%D1%80%D1%82%D0%B8%D0%BD%D0%BA%D0%B8&amp;fp=2&amp;pos=87&amp;uinfo=ww-1315-wh-656-fw-1090-fh-450-pd-1&amp;rpt=simage&amp;img_url=http%3A%2F%2Fimg.beta.rian.ru%2Fimages%2F15404%2F24%2F154042456.jpg" TargetMode="External"/><Relationship Id="rId39" Type="http://schemas.openxmlformats.org/officeDocument/2006/relationships/hyperlink" Target="http://www.myshared.ru/slide/8475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text=%D1%87%D0%B8%D1%81%D0%BB%D0%B0&amp;fp=0&amp;pos=18&amp;uinfo=ww-1315-wh-656-fw-1090-fh-450-pd-1&amp;rpt=simage&amp;" TargetMode="External"/><Relationship Id="rId34" Type="http://schemas.openxmlformats.org/officeDocument/2006/relationships/hyperlink" Target="http://images.yandex.ru/yandsearch?p=2&amp;text=%D0%BF%D0%B8%D1%88%D1%83%D1%89%D0%B8%D0%B5%20%D1%88%D0%BA%D0%BE%D0%BB%D1%8C%D0%BD%D0%B8%D0%BA%D0%B8&amp;fp=2&amp;pos=87&amp;uinfo=ww-1315-wh-656-fw-1090-fh-450-pd-1&amp;rpt=simage&amp;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videouroki.net/filecom.php?fileid=98660308" TargetMode="External"/><Relationship Id="rId12" Type="http://schemas.openxmlformats.org/officeDocument/2006/relationships/hyperlink" Target="http://vk.com/video145046057_167677229" TargetMode="External"/><Relationship Id="rId17" Type="http://schemas.openxmlformats.org/officeDocument/2006/relationships/hyperlink" Target="http://vk.com/video145046057_167701615" TargetMode="External"/><Relationship Id="rId25" Type="http://schemas.openxmlformats.org/officeDocument/2006/relationships/hyperlink" Target="http://images.yandex.ru/yandsearch?p=2&amp;text=%D0%BF%D0%BE%D0%BB%D1%91%D1%82%20%D0%BA%D0%BE%D1%81%D0%BC%D0%B8%D1%87%D0%B5%D1%81%D0%BA%D0%BE%D0%B3%D0%BE%20%D0%BA%D0%BE%D1%80%D0%B0%D0%B1%D0%BB%D1%8F&amp;fp=2&amp;pos=74&amp;uinfo=ww-1315-wh-656-fw-1090-fh-450-pd-1&amp;rpt=simage&amp;" TargetMode="External"/><Relationship Id="rId33" Type="http://schemas.openxmlformats.org/officeDocument/2006/relationships/hyperlink" Target="http://images.yandex.ru/yandsearch?p=1&amp;text=%D1%85%D1%83%D0%B4%D0%BE%D0%B6%D0%BD%D0%B8%D0%BA%D0%B8&amp;fp=1&amp;pos=58&amp;uinfo=ww-1315-wh-656-fw-1090-fh-450-pd-1&amp;rpt=simage&amp;" TargetMode="External"/><Relationship Id="rId38" Type="http://schemas.openxmlformats.org/officeDocument/2006/relationships/hyperlink" Target="http://images.yandex.ru/yandsearch?text=%D0%B1%D1%83%D0%BA%D0%B2%D0%B0%20%D0%BC&amp;fp=0&amp;pos=1&amp;uinfo=ww-1315-wh-656-fw-1090-fh-450-pd-1&amp;rpt=simage&amp;img_url=http%3A%2F%2Fimg-fotki.yandex.ru%2Fget%2F4516%2Fsvetlera.4c3%2F0_68cd8_9769b514_XS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video145046057_167701731" TargetMode="External"/><Relationship Id="rId20" Type="http://schemas.openxmlformats.org/officeDocument/2006/relationships/hyperlink" Target="http://images.yandex.ru/yandsearch?p=4&amp;text=%D0%BE%D0%BA%D1%80%D1%83%D0%B6%D0%B0%D1%8E%D1%89%D0%B8%D0%B9%20%D0%BD%D0%B0%D1%81%20%D0%BC%D0%B8%D1%80&amp;fp=4&amp;pos=137&amp;uinfo=ww-1315-wh-656-fw-1090-fh-450-pd-1&amp;rpt=simage&amp;img_url=http%3A%2F%2Flifeglobe.net%2Fmedia%2Fentry%2F1032%2F" TargetMode="External"/><Relationship Id="rId29" Type="http://schemas.openxmlformats.org/officeDocument/2006/relationships/hyperlink" Target="http://images.yandex.ru/yandsearch?source=wiz&amp;fp=1&amp;uinfo=ww-1315-wh-656-fw-1090-fh-450-pd-1&amp;p=1&amp;text=%D1%88%D0%BA%D0%BE%D0%BB%D1%8C%D0%BD%D0%B8%D0%BA%D0%B8&amp;noreask=1&amp;pos=43&amp;rpt=simage&amp;lr=51&amp;img_url=http%3A%2F%2Fimg.rl0.ru%2Fpgc%2F432x288%2F4fd1b763-9a2e-e819-9a2e-e8167ced9acc.photo.0.jp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-%20%20http://college.vvsu.ru/latest/article/10380916/vorcheskiy_proekt_matematika_eto" TargetMode="External"/><Relationship Id="rId11" Type="http://schemas.openxmlformats.org/officeDocument/2006/relationships/hyperlink" Target="http://vk.com/video145046057_167677302" TargetMode="External"/><Relationship Id="rId24" Type="http://schemas.openxmlformats.org/officeDocument/2006/relationships/hyperlink" Target="http://images.yandex.ru/yandsearch?text=%D0%B3%D0%B5%D0%BE%D0%BC%D0%B5%D1%82%D1%80%D0%B8%D1%87%D0%B5%D1%81%D0%BA%D0%B8%D0%B5%20%D1%84%D0%BE%D1%80%D0%BC%D1%8B&amp;fp=0&amp;pos=21&amp;uinfo=ww-1315-wh-656-fw-1090-fh-450-pd-1&amp;rpt=simage&amp;img_url=http%3A%2F%2Fjili-bili.ru%2Ffiles%2Fmal" TargetMode="External"/><Relationship Id="rId32" Type="http://schemas.openxmlformats.org/officeDocument/2006/relationships/hyperlink" Target="http://images.yandex.ru/yandsearch?source=wiz&amp;fp=63&amp;uinfo=ww-1315-wh-656-fw-1090-fh-450-pd-1&amp;p=63&amp;text=%D1%88%D0%BA%D0%BE%D0%BB%D1%8C%D0%BD%D0%B8%D0%BA%D0%B8&amp;noreask=1&amp;pos=1915&amp;rpt=simage&amp;lr=51&amp;" TargetMode="External"/><Relationship Id="rId37" Type="http://schemas.openxmlformats.org/officeDocument/2006/relationships/hyperlink" Target="http://images.yandex.ru/yandsearch?p=1&amp;text=%D0%B4%D0%B5%D0%BD%D1%8C%20%D1%80%D0%BE%D0%B6%D0%B4%D0%B5%D0%BD%D0%B8%D1%8F&amp;fp=1&amp;pos=54&amp;uinfo=ww-1315-wh-656-fw-1090-fh-450-pd-1&amp;rpt=simage&amp;img_url=http%3A%2F%2Fwww.cool-birthday.com%2Fb%2Fstixi%2F09.gif" TargetMode="External"/><Relationship Id="rId40" Type="http://schemas.openxmlformats.org/officeDocument/2006/relationships/hyperlink" Target="http://images.yandex.ru/yandsearch?p=4&amp;text=%D0%B4%D0%BE%20%D1%81%D0%B2%D0%B8%D0%B4%D0%B0%D0%BD%D0%B8%D1%8F%20%D0%B0%D0%BD%D0%B8%D0%BC%D0%B0%D1%86%D0%B8%D1%8F&amp;fp=4&amp;pos=143&amp;uinfo=ww-1315-wh-656-fw-1090-fh-450-pd-1&amp;rpt=simage&amp;img_url=http%3A%2F%2Fbestgif.su%2F_ph%2F41%2F2%2F272085542.gif" TargetMode="External"/><Relationship Id="rId5" Type="http://schemas.openxmlformats.org/officeDocument/2006/relationships/hyperlink" Target="http://pedsovet.su/load/393-1-0-39109" TargetMode="External"/><Relationship Id="rId15" Type="http://schemas.openxmlformats.org/officeDocument/2006/relationships/hyperlink" Target="http://vk.com/video145046057_167701556" TargetMode="External"/><Relationship Id="rId23" Type="http://schemas.openxmlformats.org/officeDocument/2006/relationships/hyperlink" Target="http://images.yandex.ru/yandsearch?p=1&amp;text=%D1%84%D0%BE%D1%80%D0%BC%D1%83%D0%BB%D1%8B%20%D0%BF%D0%BE%20%D0%B0%D0%BB%D0%B3%D0%B5%D0%B1%D1%80%D0%B5&amp;fp=1&amp;pos=55&amp;uinfo=ww-1315-wh-656-fw-1090-fh-450-pd1&amp;rpt=simage&amp;img_url=http%3A%2F%2Fstatic.diary.ru%2Fuserdir%2F2%2F4%2F3%2F2%2F2432836%2F73574339.jpg" TargetMode="External"/><Relationship Id="rId28" Type="http://schemas.openxmlformats.org/officeDocument/2006/relationships/hyperlink" Target="http://images.yandex.ru/yandsearch?p=1&amp;text=%D0%B7%D0%B2%D1%83%D1%87%D0%B0%D0%BD%D0%B8%D0%B5%20%D0%BD%D0%BE%D1%82%20%D0%B2%20%D0%BC%D0%B5%D0%BB%D0%BE%D0%B4%D0%B8%D0%B8&amp;fp=1&amp;pos=54&amp;uinfo=ww-1315-wh-656-fw-1090-fh-450-pd-1&amp;rpt=simage&amp;img_url=http%3A%2F%2Fsmages.com%2Fblog%2Fwp-content%2Fuploads%2F07cad5641e56-570x220.gif" TargetMode="External"/><Relationship Id="rId36" Type="http://schemas.openxmlformats.org/officeDocument/2006/relationships/hyperlink" Target="http://images.yandex.ru/yandsearch?p=2&amp;text=%D0%BD%D0%BE%D1%87%D1%8C%20%D0%B2%20%D0%BB%D0%B5%D1%81%D1%83&amp;fp=2&amp;pos=82&amp;uinfo=ww-1315-wh-656-fw-1090-fh-450-pd-1&amp;rpt=simage&amp;" TargetMode="External"/><Relationship Id="rId10" Type="http://schemas.openxmlformats.org/officeDocument/2006/relationships/hyperlink" Target="http://cat.convdocs.org/docs/index-10821.html" TargetMode="External"/><Relationship Id="rId19" Type="http://schemas.openxmlformats.org/officeDocument/2006/relationships/hyperlink" Target="http://images.yandex.ru/yandsearch?p=4&amp;text=%D0%BE%D0%BA%D1%80%D1%83%D0%B6%D0%B0%D1%8E%D1%89%D0%B8%D0%B9%20%D0%BD%D0%B0%D1%81%20%D0%BC%D0%B8%D1%80&amp;fp=4&amp;pos=139&amp;uinfo=ww-1315-wh-656-fw-1090-fh-450-pd-1&amp;rpt=simage&amp;img_url=http%3A%2F%2Fimg.nr2.ru%2Fpict%2Farts1%2F23%2F51%2F235148.jpg" TargetMode="External"/><Relationship Id="rId31" Type="http://schemas.openxmlformats.org/officeDocument/2006/relationships/hyperlink" Target="http://images.yandex.ru/yandsearch?source=wiz&amp;fp=48&amp;uinfo=ww-1315-wh-656-fw-1090-fh-450-pd-1&amp;p=48&amp;text=%D1%88%D0%BA%D0%BE%D0%BB%D1%8C%D0%BD%D0%B8%D0%BA%D0%B8&amp;noreask=1&amp;pos=1464&amp;rpt=simage&amp;lr=51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davalka.ru/zachem-nuzhna-matematika-v-zhizni-bez-matematiki-nikuda" TargetMode="External"/><Relationship Id="rId14" Type="http://schemas.openxmlformats.org/officeDocument/2006/relationships/hyperlink" Target="http://vk.com/video145046057_167677188" TargetMode="External"/><Relationship Id="rId22" Type="http://schemas.openxmlformats.org/officeDocument/2006/relationships/hyperlink" Target="http://images.yandex.ru/yandsearch?text=%D0%B3%D0%B5%D0%BE%D0%BC%D0%B5%D1%82%D1%80%D0%B8%D1%87%D0%B5%D1%81%D0%BA%D0%B8%D0%B5%20%D1%84%D0%BE%D1%80%D0%BC%D1%8B&amp;fp=0&amp;pos=12&amp;uinfo=ww-1315-wh-656-fw-1090-fh-450-pd-1&amp;rpt=simage&amp;img_url=http%3A%2F%2Fimg.labirint.ru%2Fimages%2Fcomment" TargetMode="External"/><Relationship Id="rId27" Type="http://schemas.openxmlformats.org/officeDocument/2006/relationships/hyperlink" Target="http://images.yandex.ru/yandsearch?text=%D0%BF%D0%BE%D0%B3%D0%BE%D0%B4%D0%B0&amp;fp=0&amp;pos=5&amp;uinfo=ww-1315-wh-656-fw-1090-fh-450-pd-1&amp;rpt=simage&amp;img_url=http%3A%2F%2Fmegalife.com.ua%2Fuploads%2Fposts%2F2011-12%2F1325007452_002.jpg" TargetMode="External"/><Relationship Id="rId30" Type="http://schemas.openxmlformats.org/officeDocument/2006/relationships/hyperlink" Target="http://images.yandex.ru/yandsearch?source=wiz&amp;fp=4&amp;uinfo=ww-1315-wh-656-fw-1090-fh-450-pd-1&amp;p=4&amp;text=%D1%88%D0%BA%D0%BE%D0%BB%D1%8C%D0%BD%D0%B8%D0%BA%D0%B8&amp;noreask=1&amp;pos=133&amp;rpt=simage&amp;lr=51&amp;" TargetMode="External"/><Relationship Id="rId35" Type="http://schemas.openxmlformats.org/officeDocument/2006/relationships/hyperlink" Target="http://images.yandex.ru/yandsearch?p=3&amp;text=%D0%BF%D0%B8%D1%88%D1%83%D1%89%D0%B8%D0%B5%20%D1%88%D0%BA%D0%BE%D0%BB%D1%8C%D0%BD%D0%B8%D0%BA%D0%B8&amp;fp=3&amp;pos=117&amp;uinfo=ww-1315-wh-656-fw-1090-fh-450-pd-1&amp;rpt=simage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6861</Words>
  <Characters>39109</Characters>
  <Application>Microsoft Office Word</Application>
  <DocSecurity>0</DocSecurity>
  <Lines>325</Lines>
  <Paragraphs>91</Paragraphs>
  <ScaleCrop>false</ScaleCrop>
  <Company/>
  <LinksUpToDate>false</LinksUpToDate>
  <CharactersWithSpaces>45879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2014-02-24T11:02:00Z</cp:lastPrinted>
  <dcterms:created xsi:type="dcterms:W3CDTF">2014-02-24T10:57:00Z</dcterms:created>
  <dcterms:modified xsi:type="dcterms:W3CDTF">2014-03-18T17:00:00Z</dcterms:modified>
</cp:coreProperties>
</file>